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E9F9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27D7BE10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1AA34607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04C248B2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C6B9973" w14:textId="48F9C1CB" w:rsidR="005461BC" w:rsidRPr="00C33A8C" w:rsidRDefault="00FB5CE6" w:rsidP="00591ECC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Муниципалитет </w:t>
      </w:r>
      <w:r w:rsidRPr="0022026B">
        <w:rPr>
          <w:rFonts w:ascii="GHEA Grapalat" w:hAnsi="GHEA Grapalat"/>
          <w:sz w:val="20"/>
        </w:rPr>
        <w:t>Ани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B21CF">
        <w:rPr>
          <w:rFonts w:ascii="GHEA Grapalat" w:hAnsi="GHEA Grapalat"/>
          <w:sz w:val="20"/>
        </w:rPr>
        <w:t xml:space="preserve">ШМ РА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B5CE6">
        <w:rPr>
          <w:rFonts w:ascii="GHEA Grapalat" w:hAnsi="GHEA Grapalat"/>
          <w:szCs w:val="24"/>
        </w:rPr>
        <w:t xml:space="preserve"> </w:t>
      </w:r>
      <w:r w:rsidR="006E3882">
        <w:rPr>
          <w:rFonts w:ascii="GHEA Grapalat" w:hAnsi="GHEA Grapalat"/>
          <w:sz w:val="20"/>
        </w:rPr>
        <w:t>SHMANH-GHAShDzB-25/2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>2</w:t>
      </w:r>
      <w:r w:rsidR="007B21CF">
        <w:rPr>
          <w:rFonts w:ascii="GHEA Grapalat" w:hAnsi="GHEA Grapalat"/>
          <w:sz w:val="20"/>
        </w:rPr>
        <w:t>5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D1706A">
        <w:rPr>
          <w:rFonts w:ascii="GHEA Grapalat" w:hAnsi="GHEA Grapalat"/>
          <w:sz w:val="20"/>
        </w:rPr>
        <w:t xml:space="preserve">октября </w:t>
      </w:r>
      <w:r w:rsidR="006E3882">
        <w:rPr>
          <w:rFonts w:ascii="GHEA Grapalat" w:hAnsi="GHEA Grapalat"/>
          <w:sz w:val="20"/>
          <w:lang w:val="hy-AM"/>
        </w:rPr>
        <w:t>24</w:t>
      </w:r>
      <w:r w:rsidR="001A2397" w:rsidRPr="00A77A58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A77A58">
        <w:rPr>
          <w:rFonts w:ascii="GHEA Grapalat" w:hAnsi="GHEA Grapalat"/>
          <w:sz w:val="20"/>
        </w:rPr>
        <w:t xml:space="preserve"> </w:t>
      </w:r>
      <w:r w:rsidR="006E3882">
        <w:rPr>
          <w:rFonts w:ascii="GHEA Grapalat" w:hAnsi="GHEA Grapalat"/>
          <w:sz w:val="20"/>
        </w:rPr>
        <w:t>SHMANH-GHAShDzB-25/2</w:t>
      </w:r>
      <w:r w:rsidR="001A2397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E3882">
        <w:rPr>
          <w:rFonts w:ascii="GHEA Grapalat" w:hAnsi="GHEA Grapalat"/>
          <w:sz w:val="20"/>
        </w:rPr>
        <w:t>работ</w:t>
      </w:r>
      <w:r w:rsidR="00C33A8C" w:rsidRPr="00C33A8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14:paraId="162B6325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6EAA0E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622A91E2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A940CD7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9874654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75A1CDB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B5DF770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3EEA7D99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4E11E5D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0B56B01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17AD9E06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7A1D74D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CBD8AF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2E881CB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36C15D4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3258394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135A37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1CD4993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7B8C667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5443C9C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5BC78CD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D7B4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FA95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F3D5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07C2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6FC3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7B2D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48D3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659554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C29AC1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3882" w:rsidRPr="00395B6E" w14:paraId="060435E0" w14:textId="77777777" w:rsidTr="00AD654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A732704" w14:textId="77777777" w:rsidR="006E3882" w:rsidRPr="00A77A58" w:rsidRDefault="006E3882" w:rsidP="006E38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C966D" w14:textId="4AF8900C" w:rsidR="006E3882" w:rsidRPr="00A77A58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3A75D4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Текущие ремонтно-восстановительные работы зданий и сооружений /административных зданий общины Ани Республики Армения/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3A27F" w14:textId="6F073605" w:rsidR="006E3882" w:rsidRPr="00A77A58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DC63D" w14:textId="5E9CDACB" w:rsidR="006E3882" w:rsidRPr="00A77A58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B05C6" w14:textId="428292DC" w:rsidR="006E3882" w:rsidRPr="00A77A58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96130" w14:textId="2648D817" w:rsidR="006E3882" w:rsidRPr="00A77A58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047C03">
              <w:rPr>
                <w:rFonts w:ascii="GHEA Grapalat" w:hAnsi="GHEA Grapalat"/>
                <w:sz w:val="18"/>
                <w:szCs w:val="18"/>
              </w:rPr>
              <w:t>10995000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22343" w14:textId="5396BFD9" w:rsidR="006E3882" w:rsidRPr="00993665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47C03">
              <w:rPr>
                <w:rFonts w:ascii="GHEA Grapalat" w:hAnsi="GHEA Grapalat"/>
                <w:sz w:val="18"/>
                <w:szCs w:val="18"/>
              </w:rPr>
              <w:t>10995000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B2952" w14:textId="38773ECC" w:rsidR="006E3882" w:rsidRPr="002A750D" w:rsidRDefault="006E3882" w:rsidP="006E388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3A75D4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Текущие ремонтно-восстановительные работы зданий и сооружений /административных зданий общины Ани Республики Армения/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ECE11" w14:textId="0BEB6CB4" w:rsidR="006E3882" w:rsidRPr="002A750D" w:rsidRDefault="006E3882" w:rsidP="006E3882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A75D4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Текущие ремонтно-восстановительные работы зданий и сооружений /административных зданий общины Ани Республики Армения/</w:t>
            </w:r>
          </w:p>
        </w:tc>
      </w:tr>
      <w:tr w:rsidR="006E3882" w:rsidRPr="00395B6E" w14:paraId="7235AB18" w14:textId="77777777" w:rsidTr="00AD654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5CDDF00" w14:textId="53C653B0" w:rsidR="006E3882" w:rsidRPr="00A77A58" w:rsidRDefault="006E3882" w:rsidP="006E3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</w:rPr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0FC16" w14:textId="3CBAF1DA" w:rsidR="006E3882" w:rsidRPr="00A77A58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8256B5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Текущие ремонтно-восстановительные работы зданий и сооружений /Зал торжеств села Лусахпюр Республики Армения/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039FDA" w14:textId="16551CC7" w:rsidR="006E3882" w:rsidRPr="00A77A58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82918" w14:textId="594ACB56" w:rsidR="006E3882" w:rsidRPr="00A77A58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D285B" w14:textId="2567847A" w:rsidR="006E3882" w:rsidRPr="00A77A58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1EC18" w14:textId="0F51F4D2" w:rsidR="006E3882" w:rsidRPr="00A77A58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047C03">
              <w:rPr>
                <w:rFonts w:ascii="GHEA Grapalat" w:hAnsi="GHEA Grapalat"/>
                <w:sz w:val="18"/>
                <w:szCs w:val="18"/>
              </w:rPr>
              <w:t>3138000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B4808" w14:textId="5629CE1E" w:rsidR="006E3882" w:rsidRPr="00993665" w:rsidRDefault="006E3882" w:rsidP="006E388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47C03">
              <w:rPr>
                <w:rFonts w:ascii="GHEA Grapalat" w:hAnsi="GHEA Grapalat"/>
                <w:sz w:val="18"/>
                <w:szCs w:val="18"/>
              </w:rPr>
              <w:t>3138000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749BA" w14:textId="51B0EFC6" w:rsidR="006E3882" w:rsidRPr="002A750D" w:rsidRDefault="006E3882" w:rsidP="006E388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8256B5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Текущие ремонтно-восстановительные работы зданий и сооружений /Зал торжеств села Лусахпюр Республики Армения/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E430EC" w14:textId="61B5ECD6" w:rsidR="006E3882" w:rsidRPr="002A750D" w:rsidRDefault="006E3882" w:rsidP="006E3882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256B5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Текущие ремонтно-восстановительные работы зданий и сооружений /Зал торжеств села Лусахпюр Республики Армения/</w:t>
            </w:r>
          </w:p>
        </w:tc>
      </w:tr>
      <w:tr w:rsidR="002D0BF6" w:rsidRPr="00395B6E" w14:paraId="37E4B4FB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A9381BA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29510662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FD70D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9EDB6" w14:textId="77777777" w:rsidR="002D0BF6" w:rsidRPr="00395B6E" w:rsidRDefault="0080176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2D0BF6" w:rsidRPr="00395B6E" w14:paraId="41C8FD8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46E97F9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0388B90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383AA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FCF01E6" w14:textId="31387021" w:rsidR="00801765" w:rsidRPr="0022631D" w:rsidRDefault="006E3882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23</w:t>
            </w:r>
            <w:r w:rsidR="00C176F6">
              <w:rPr>
                <w:rFonts w:ascii="Times New Roman" w:hAnsi="Times New Roman"/>
                <w:b/>
                <w:bCs/>
                <w:sz w:val="18"/>
                <w:szCs w:val="18"/>
              </w:rPr>
              <w:t>.0</w:t>
            </w:r>
            <w:r w:rsidR="00C176F6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9</w:t>
            </w:r>
            <w:r w:rsidR="00C176F6"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 w:rsidR="00C176F6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8D5923"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</w:p>
        </w:tc>
      </w:tr>
      <w:tr w:rsidR="00801765" w:rsidRPr="00395B6E" w14:paraId="256CC88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F5800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FC7A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B085D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5D167183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6B14C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C95E9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FFBAA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3505A1F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D96BE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BCE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8E25C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0AC7A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01765" w:rsidRPr="00395B6E" w14:paraId="68F2D13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3F5F9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0187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854BE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7D4FE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77A4CFF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01220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440DA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89BE6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1A2F2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7335EC8A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8CB1D7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7EA70318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76C05E9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4CF8EB5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046A576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801765" w:rsidRPr="00395B6E" w14:paraId="660819C9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682EAE4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1E0855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D67AF7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DC290A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C33B08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01765" w:rsidRPr="00395B6E" w14:paraId="2B24205E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D21FD7" w14:textId="38C0E2F2" w:rsidR="00801765" w:rsidRPr="00395B6E" w:rsidRDefault="0033386A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1B1C638F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E3882" w:rsidRPr="00395B6E" w14:paraId="396D6B22" w14:textId="77777777" w:rsidTr="00BC66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3FA9190" w14:textId="16AFCAFF" w:rsidR="006E3882" w:rsidRPr="00395B6E" w:rsidRDefault="006E3882" w:rsidP="006E3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5EAF0BDD" w14:textId="5C620474" w:rsidR="006E3882" w:rsidRPr="00A11E5B" w:rsidRDefault="006E3882" w:rsidP="006E3882">
            <w:pPr>
              <w:rPr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ШИН АРМАН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C671338" w14:textId="539404F5" w:rsidR="006E3882" w:rsidRPr="00FE101B" w:rsidRDefault="006E3882" w:rsidP="006E388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6400000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95947CD" w14:textId="3CFB3EA3" w:rsidR="006E3882" w:rsidRPr="00FE101B" w:rsidRDefault="006E3882" w:rsidP="006E388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1280000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1245213" w14:textId="1F3BEEA0" w:rsidR="006E3882" w:rsidRPr="00BD4805" w:rsidRDefault="006E3882" w:rsidP="006E388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7680000</w:t>
            </w:r>
          </w:p>
        </w:tc>
      </w:tr>
      <w:tr w:rsidR="006E3882" w:rsidRPr="00395B6E" w14:paraId="4E54A272" w14:textId="77777777" w:rsidTr="00BC66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A91A06E" w14:textId="3FF9DBD7" w:rsidR="006E3882" w:rsidRPr="00AE67FA" w:rsidRDefault="006E3882" w:rsidP="006E388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lastRenderedPageBreak/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6FC48D7A" w14:textId="43EC1ED3" w:rsidR="006E3882" w:rsidRDefault="006E3882" w:rsidP="006E3882">
            <w:pPr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ГЕНРИ-1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2746247" w14:textId="1D1F53C2" w:rsidR="006E3882" w:rsidRDefault="006E3882" w:rsidP="006E388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67210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6916000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5EB196F" w14:textId="18FC4CFC" w:rsidR="006E3882" w:rsidRDefault="006E3882" w:rsidP="006E388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67210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1383200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73B706B" w14:textId="13AA778A" w:rsidR="006E3882" w:rsidRDefault="006E3882" w:rsidP="006E388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67210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8299200</w:t>
            </w:r>
          </w:p>
        </w:tc>
      </w:tr>
      <w:tr w:rsidR="006E3882" w:rsidRPr="00395B6E" w14:paraId="28394E12" w14:textId="77777777" w:rsidTr="00BC66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1024B95" w14:textId="0DB8A95A" w:rsidR="006E3882" w:rsidRDefault="006E3882" w:rsidP="006E388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001A8852" w14:textId="0045885D" w:rsidR="006E3882" w:rsidRDefault="006E3882" w:rsidP="006E3882">
            <w:pPr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АМСТАЛ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EC6891" w14:textId="068D00C6" w:rsidR="006E3882" w:rsidRDefault="006E3882" w:rsidP="006E3882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8975000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742DB0" w14:textId="6A636D1E" w:rsidR="006E3882" w:rsidRDefault="006E3882" w:rsidP="006E3882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1795000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00984D3" w14:textId="035E012A" w:rsidR="006E3882" w:rsidRDefault="006E3882" w:rsidP="006E3882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10770000</w:t>
            </w:r>
          </w:p>
        </w:tc>
      </w:tr>
      <w:tr w:rsidR="006E3882" w:rsidRPr="00395B6E" w14:paraId="302450A0" w14:textId="77777777" w:rsidTr="00BC66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9ADA241" w14:textId="485F4CBF" w:rsidR="006E3882" w:rsidRDefault="006E3882" w:rsidP="006E388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55366550" w14:textId="0B1026D6" w:rsidR="006E3882" w:rsidRDefault="006E3882" w:rsidP="006E3882">
            <w:pPr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ШИН ЛИДЕР ГРУП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2D995C4" w14:textId="05AEA55B" w:rsidR="006E3882" w:rsidRDefault="006E3882" w:rsidP="006E3882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9000000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05342AB" w14:textId="180A3DB9" w:rsidR="006E3882" w:rsidRDefault="006E3882" w:rsidP="006E3882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1800000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5315204" w14:textId="5BEE9562" w:rsidR="006E3882" w:rsidRDefault="006E3882" w:rsidP="006E3882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10800000</w:t>
            </w:r>
          </w:p>
        </w:tc>
      </w:tr>
      <w:tr w:rsidR="006E3882" w:rsidRPr="00395B6E" w14:paraId="542241D7" w14:textId="77777777" w:rsidTr="00BC66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974E3F4" w14:textId="5EF15061" w:rsidR="006E3882" w:rsidRDefault="0033386A" w:rsidP="001D4876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5459D232" w14:textId="77777777" w:rsidR="006E3882" w:rsidRDefault="006E3882" w:rsidP="001D487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E197BE" w14:textId="77777777" w:rsidR="006E3882" w:rsidRDefault="006E3882" w:rsidP="001D4876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8703C1" w14:textId="77777777" w:rsidR="006E3882" w:rsidRDefault="006E3882" w:rsidP="001D4876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FA7D1A4" w14:textId="77777777" w:rsidR="006E3882" w:rsidRDefault="006E3882" w:rsidP="001D4876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</w:p>
        </w:tc>
      </w:tr>
      <w:tr w:rsidR="0033386A" w:rsidRPr="00395B6E" w14:paraId="30E6A903" w14:textId="77777777" w:rsidTr="00BC66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6CA0736" w14:textId="29E7E587" w:rsidR="0033386A" w:rsidRDefault="0033386A" w:rsidP="0033386A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7F8384C5" w14:textId="405D4702" w:rsidR="0033386A" w:rsidRDefault="0033386A" w:rsidP="0033386A">
            <w:pPr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ШИН АРМАН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38977D1" w14:textId="5579DED5" w:rsidR="0033386A" w:rsidRDefault="0033386A" w:rsidP="0033386A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1830000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BC68FAC" w14:textId="3F6679AE" w:rsidR="0033386A" w:rsidRDefault="0033386A" w:rsidP="0033386A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366000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B82B857" w14:textId="5956DC0E" w:rsidR="0033386A" w:rsidRDefault="0033386A" w:rsidP="0033386A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2196000</w:t>
            </w:r>
          </w:p>
        </w:tc>
      </w:tr>
      <w:tr w:rsidR="0033386A" w:rsidRPr="00395B6E" w14:paraId="57A59A08" w14:textId="77777777" w:rsidTr="00BC66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144B6F6" w14:textId="7444E8BD" w:rsidR="0033386A" w:rsidRDefault="0033386A" w:rsidP="0033386A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042BDDC1" w14:textId="12A18AD5" w:rsidR="0033386A" w:rsidRDefault="0033386A" w:rsidP="0033386A">
            <w:pPr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ГЕНРИ-1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1E6D52F" w14:textId="5A57BDB5" w:rsidR="0033386A" w:rsidRDefault="0033386A" w:rsidP="0033386A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2000000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F8D3C06" w14:textId="7315A8A9" w:rsidR="0033386A" w:rsidRDefault="0033386A" w:rsidP="0033386A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400000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84484C0" w14:textId="20F4486B" w:rsidR="0033386A" w:rsidRDefault="0033386A" w:rsidP="0033386A">
            <w:pPr>
              <w:jc w:val="center"/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2400000</w:t>
            </w:r>
          </w:p>
        </w:tc>
      </w:tr>
      <w:tr w:rsidR="00801765" w:rsidRPr="00395B6E" w14:paraId="1F678AA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2D8BA1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220BB80B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EE60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01765" w:rsidRPr="00395B6E" w14:paraId="56196EE8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6A0507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3F3CCB1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7F89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01765" w:rsidRPr="00395B6E" w14:paraId="63A4651A" w14:textId="77777777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0AC4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CD14B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5ED02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23980" w14:textId="77777777" w:rsidR="00801765" w:rsidRPr="00AC1E22" w:rsidRDefault="00801765" w:rsidP="0080176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2D4B0D4" w14:textId="77777777" w:rsidR="00801765" w:rsidRPr="00371D38" w:rsidRDefault="00801765" w:rsidP="0080176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249079E0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05D71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D9471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01765" w:rsidRPr="00395B6E" w14:paraId="12666A18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4C77D2C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419DBF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F17C06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D3C57E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F050CC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FC7787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48B741DC" w14:textId="77777777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E00D8E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8E3359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754829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21FF7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35186A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9A70D54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28FC911E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39666672" w14:textId="77777777" w:rsidR="00801765" w:rsidRPr="00395B6E" w:rsidRDefault="00801765" w:rsidP="008017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4EEDE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01765" w:rsidRPr="00395B6E" w14:paraId="21BAB0EB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7F6E6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7CEF0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3C3975F0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221F82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4C4E3A23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E5182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9891F" w14:textId="225C5854" w:rsidR="00801765" w:rsidRPr="003C2DF1" w:rsidRDefault="0033386A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01</w:t>
            </w:r>
            <w:r w:rsidR="009D2E46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="009D2E46"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 w:rsidR="009D2E46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3C2DF1">
              <w:rPr>
                <w:rFonts w:ascii="Times New Roman" w:hAnsi="Times New Roman"/>
                <w:b/>
                <w:bCs/>
                <w:sz w:val="18"/>
                <w:szCs w:val="18"/>
              </w:rPr>
              <w:t>г.</w:t>
            </w:r>
          </w:p>
        </w:tc>
      </w:tr>
      <w:tr w:rsidR="00801765" w:rsidRPr="00395B6E" w14:paraId="785079D8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70191C51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033D5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13524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3386A" w:rsidRPr="00395B6E" w14:paraId="0DC68F8F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F5685" w14:textId="77777777" w:rsidR="0033386A" w:rsidRPr="00395B6E" w:rsidRDefault="0033386A" w:rsidP="00333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6FA51" w14:textId="7CBA43AC" w:rsidR="0033386A" w:rsidRPr="00A11E5B" w:rsidRDefault="0033386A" w:rsidP="00333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02.10.2025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DD2A2" w14:textId="280EDDFE" w:rsidR="0033386A" w:rsidRPr="00A11E5B" w:rsidRDefault="0033386A" w:rsidP="00333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12.10.2025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801765" w:rsidRPr="00395B6E" w14:paraId="21C860ED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7E1A6C" w14:textId="3F74F391" w:rsidR="00801765" w:rsidRPr="00163551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533F1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338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33386A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="0033386A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 w:rsidR="0033386A"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 w:rsidR="0033386A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163551">
              <w:rPr>
                <w:rFonts w:ascii="Times New Roman" w:hAnsi="Times New Roman"/>
                <w:b/>
                <w:bCs/>
                <w:sz w:val="18"/>
                <w:szCs w:val="18"/>
              </w:rPr>
              <w:t>г.</w:t>
            </w:r>
          </w:p>
        </w:tc>
      </w:tr>
      <w:tr w:rsidR="0033386A" w:rsidRPr="00395B6E" w14:paraId="74DE2434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B26B6" w14:textId="77777777" w:rsidR="0033386A" w:rsidRPr="00395B6E" w:rsidRDefault="0033386A" w:rsidP="00333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8D9F3" w14:textId="57D35598" w:rsidR="0033386A" w:rsidRPr="00A11E5B" w:rsidRDefault="0033386A" w:rsidP="00333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21.10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33386A" w:rsidRPr="00395B6E" w14:paraId="260146F0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FD26F" w14:textId="77777777" w:rsidR="0033386A" w:rsidRPr="00395B6E" w:rsidRDefault="0033386A" w:rsidP="00333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8A366" w14:textId="5D28433D" w:rsidR="0033386A" w:rsidRPr="00A11E5B" w:rsidRDefault="0033386A" w:rsidP="00333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24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801765" w:rsidRPr="00395B6E" w14:paraId="3B868C5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A0B389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0775F889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3C2A1C6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CC4FD4C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3C363AA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01765" w:rsidRPr="00395B6E" w14:paraId="256BCAEF" w14:textId="77777777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3CC52A5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08B6A9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5F851D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10BE92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79FBE32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F473314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797F584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01765" w:rsidRPr="00395B6E" w14:paraId="5F9D9243" w14:textId="77777777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354EC98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5C055EC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511F72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2D43342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0633F99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12F9AA6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0F0C22B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01765" w:rsidRPr="00395B6E" w14:paraId="0B3167D2" w14:textId="77777777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0F9DE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E98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20BF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0B22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E81D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702F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AC2D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1492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85500" w:rsidRPr="00395B6E" w14:paraId="11AFF910" w14:textId="77777777" w:rsidTr="00E97AE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01688B4E" w14:textId="13867382" w:rsidR="00E85500" w:rsidRPr="0033386A" w:rsidRDefault="00E85500" w:rsidP="00E855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,2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22B4E2AA" w14:textId="66428236" w:rsidR="00E85500" w:rsidRPr="00A11E5B" w:rsidRDefault="00E85500" w:rsidP="00E85500">
            <w:pPr>
              <w:rPr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ШИН АРМАН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»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068577F" w14:textId="5AD8512D" w:rsidR="00E85500" w:rsidRPr="00395B6E" w:rsidRDefault="00E85500" w:rsidP="00E855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SHMANH-GHAShDzB-25/2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0DF169E9" w14:textId="5A08ED3C" w:rsidR="00E85500" w:rsidRPr="0022631D" w:rsidRDefault="00E85500" w:rsidP="00E855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24.10.2025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г</w:t>
            </w:r>
          </w:p>
        </w:tc>
        <w:tc>
          <w:tcPr>
            <w:tcW w:w="892" w:type="dxa"/>
            <w:gridSpan w:val="5"/>
            <w:shd w:val="clear" w:color="auto" w:fill="auto"/>
          </w:tcPr>
          <w:p w14:paraId="0178C569" w14:textId="73C44004" w:rsidR="00E85500" w:rsidRPr="00C64BDF" w:rsidRDefault="00E85500" w:rsidP="00E8550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30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соответственно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даты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настоящего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85500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E85500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139F9FE" w14:textId="77777777" w:rsidR="00E85500" w:rsidRPr="0022631D" w:rsidRDefault="00E85500" w:rsidP="00E855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83840E1" w14:textId="2713EEAC" w:rsidR="00E85500" w:rsidRDefault="00E85500" w:rsidP="00E85500">
            <w:r w:rsidRPr="009F360F">
              <w:rPr>
                <w:rFonts w:ascii="GHEA Grapalat" w:hAnsi="GHEA Grapalat"/>
                <w:sz w:val="16"/>
                <w:szCs w:val="16"/>
                <w:lang w:val="hy-AM"/>
              </w:rPr>
              <w:t>9,876,000</w:t>
            </w:r>
          </w:p>
        </w:tc>
        <w:tc>
          <w:tcPr>
            <w:tcW w:w="2280" w:type="dxa"/>
            <w:gridSpan w:val="4"/>
            <w:shd w:val="clear" w:color="auto" w:fill="auto"/>
          </w:tcPr>
          <w:p w14:paraId="211DDCE5" w14:textId="2A6E4923" w:rsidR="00E85500" w:rsidRDefault="00E85500" w:rsidP="00E85500">
            <w:r w:rsidRPr="009F360F">
              <w:rPr>
                <w:rFonts w:ascii="GHEA Grapalat" w:hAnsi="GHEA Grapalat"/>
                <w:sz w:val="16"/>
                <w:szCs w:val="16"/>
                <w:lang w:val="hy-AM"/>
              </w:rPr>
              <w:t>9,876,000</w:t>
            </w:r>
          </w:p>
        </w:tc>
      </w:tr>
      <w:tr w:rsidR="00DA677C" w:rsidRPr="00395B6E" w14:paraId="69528CA8" w14:textId="77777777" w:rsidTr="00637DDE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26F2934F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30A15E4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4F69DA6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340AD0A2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1DF29CE9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F7A6A1C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1645C1B7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0D25419B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35F140F5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1EEAEF76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677C" w:rsidRPr="00395B6E" w14:paraId="493A3C7D" w14:textId="777777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CE99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38406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C95BF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9A9BC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17A1F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6D585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85500" w:rsidRPr="00395B6E" w14:paraId="70352BEC" w14:textId="77777777" w:rsidTr="00A63731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F53D6" w14:textId="382A29D0" w:rsidR="00E85500" w:rsidRPr="00C64BDF" w:rsidRDefault="00E85500" w:rsidP="00E8550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8736A">
              <w:rPr>
                <w:rFonts w:ascii="GHEA Grapalat" w:eastAsia="Calibri" w:hAnsi="GHEA Grapalat"/>
                <w:sz w:val="16"/>
                <w:szCs w:val="16"/>
                <w:lang w:val="hy-AM" w:eastAsia="en-US"/>
              </w:rPr>
              <w:t>1,2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B01D12" w14:textId="168CD7B1" w:rsidR="00E85500" w:rsidRPr="00E85500" w:rsidRDefault="00E85500" w:rsidP="00E855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85500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«ШИН АРМАН»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81DB2" w14:textId="53E7CF8C" w:rsidR="00E85500" w:rsidRPr="00E85500" w:rsidRDefault="00E85500" w:rsidP="00E855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85500">
              <w:rPr>
                <w:rFonts w:ascii="GHEA Grapalat" w:hAnsi="GHEA Grapalat"/>
                <w:sz w:val="16"/>
                <w:szCs w:val="16"/>
                <w:lang w:val="hy-AM"/>
              </w:rPr>
              <w:t xml:space="preserve">Ширак, Гюмри, </w:t>
            </w:r>
            <w:proofErr w:type="spellStart"/>
            <w:r w:rsidRPr="00E85500">
              <w:rPr>
                <w:rFonts w:ascii="GHEA Grapalat" w:hAnsi="GHEA Grapalat"/>
                <w:sz w:val="16"/>
                <w:szCs w:val="16"/>
                <w:lang w:val="hy-AM"/>
              </w:rPr>
              <w:t>Ереванян</w:t>
            </w:r>
            <w:proofErr w:type="spellEnd"/>
            <w:r w:rsidRPr="00E85500">
              <w:rPr>
                <w:rFonts w:ascii="GHEA Grapalat" w:hAnsi="GHEA Grapalat"/>
                <w:sz w:val="16"/>
                <w:szCs w:val="16"/>
                <w:lang w:val="hy-AM"/>
              </w:rPr>
              <w:t xml:space="preserve"> шоссе 131бн 30</w:t>
            </w:r>
            <w:r w:rsidRPr="00E85500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E85500">
              <w:rPr>
                <w:rFonts w:ascii="GHEA Grapalat" w:hAnsi="GHEA Grapalat"/>
                <w:sz w:val="16"/>
                <w:szCs w:val="16"/>
                <w:lang w:val="hy-AM"/>
              </w:rPr>
              <w:t>094800120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6780D8D" w14:textId="51455738" w:rsidR="00E85500" w:rsidRPr="00C64BDF" w:rsidRDefault="00E85500" w:rsidP="00E855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>shinarman@bk.ru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CDCE5" w14:textId="0526F52B" w:rsidR="00E85500" w:rsidRPr="00C64BDF" w:rsidRDefault="00E85500" w:rsidP="00E855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>19300704226300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0A33500" w14:textId="636A4E33" w:rsidR="00E85500" w:rsidRPr="00C64BDF" w:rsidRDefault="00E85500" w:rsidP="00E855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>05559263</w:t>
            </w:r>
          </w:p>
        </w:tc>
      </w:tr>
      <w:tr w:rsidR="00DA677C" w:rsidRPr="00395B6E" w14:paraId="36D64253" w14:textId="77777777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2DE4B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6A9E8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0E7C6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85D23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9E920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12932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677C" w:rsidRPr="00395B6E" w14:paraId="2D5A8DE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4BB37DA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4289B94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27305" w14:textId="77777777" w:rsidR="00DA677C" w:rsidRPr="00395B6E" w:rsidRDefault="00DA677C" w:rsidP="00DA67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33EB7" w14:textId="77777777" w:rsidR="00DA677C" w:rsidRPr="00395B6E" w:rsidRDefault="00DA677C" w:rsidP="00DA67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677C" w:rsidRPr="00395B6E" w14:paraId="712F730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896184F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26659EAB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445CB5B3" w14:textId="77777777" w:rsidR="00DA677C" w:rsidRPr="00B946EF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33B36C12" w14:textId="77777777" w:rsidR="00DA677C" w:rsidRPr="00B946EF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0545B26E" w14:textId="77777777" w:rsidR="00DA677C" w:rsidRPr="00AC1E22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DDAC8CD" w14:textId="77777777" w:rsidR="00DA677C" w:rsidRPr="00205D54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D564C12" w14:textId="77777777" w:rsidR="00DA677C" w:rsidRPr="00C24736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2B12215" w14:textId="77777777" w:rsidR="00DA677C" w:rsidRPr="00A747D5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0756DC6" w14:textId="77777777" w:rsidR="00DA677C" w:rsidRPr="00A747D5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4011F37" w14:textId="77777777" w:rsidR="00DA677C" w:rsidRPr="006D6189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A177C76" w14:textId="77777777" w:rsidR="00DA677C" w:rsidRPr="004D7CAF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77345">
              <w:rPr>
                <w:rFonts w:ascii="GHEA Grapalat" w:hAnsi="GHEA Grapalat"/>
                <w:b/>
                <w:bCs/>
                <w:sz w:val="14"/>
                <w:szCs w:val="14"/>
              </w:rPr>
              <w:t>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220EA1E5" w14:textId="77777777" w:rsidR="00DA677C" w:rsidRPr="00A747D5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677C" w:rsidRPr="006E3882" w14:paraId="43C49A69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84BCBF" w14:textId="77777777" w:rsidR="00DA677C" w:rsidRPr="00395B6E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3649AED3" w14:textId="77777777" w:rsidR="00DA677C" w:rsidRPr="00333D29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33D2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Armeps.am, gnumner.am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, </w:t>
            </w:r>
            <w:r w:rsidRPr="00333D2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anicity.am</w:t>
            </w:r>
          </w:p>
        </w:tc>
      </w:tr>
      <w:tr w:rsidR="00DA677C" w:rsidRPr="006E3882" w14:paraId="174D1DB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8648C1A" w14:textId="77777777" w:rsidR="00DA677C" w:rsidRPr="00333D29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14:paraId="745FB91A" w14:textId="77777777" w:rsidR="00DA677C" w:rsidRPr="00333D29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A677C" w:rsidRPr="00395B6E" w14:paraId="4D8B492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9FEAE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BFCBA" w14:textId="77777777" w:rsidR="00DA677C" w:rsidRPr="00395B6E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A677C" w:rsidRPr="00395B6E" w14:paraId="6A843FD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3825859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56E1CE93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248DD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228BD" w14:textId="77777777" w:rsidR="00DA677C" w:rsidRPr="00395B6E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DA677C" w:rsidRPr="00395B6E" w14:paraId="4288973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FBEB73E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2D81DA51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D328F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93FD0" w14:textId="77777777" w:rsidR="00DA677C" w:rsidRPr="00395B6E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677C" w:rsidRPr="00395B6E" w14:paraId="658B4D4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9A12167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1626526B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2C21577E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677C" w:rsidRPr="00395B6E" w14:paraId="096B1337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9DF3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C4D45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D0950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677C" w:rsidRPr="00395B6E" w14:paraId="0081505C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6BCCCD97" w14:textId="77777777" w:rsidR="00DA677C" w:rsidRPr="00395B6E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AF804EE" w14:textId="77777777" w:rsidR="00DA677C" w:rsidRPr="006F5A90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094687455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07E1E7AB" w14:textId="77777777" w:rsidR="00DA677C" w:rsidRPr="006F5A90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F5A9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ani.hamaynqapetaran.91@mail.ru</w:t>
            </w:r>
          </w:p>
        </w:tc>
      </w:tr>
    </w:tbl>
    <w:p w14:paraId="7BF4869A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EDCB017" w14:textId="0D147733" w:rsidR="00371957" w:rsidRPr="001C48E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47754E">
        <w:rPr>
          <w:rFonts w:ascii="GHEA Grapalat" w:hAnsi="GHEA Grapalat"/>
          <w:sz w:val="20"/>
        </w:rPr>
        <w:t xml:space="preserve"> </w:t>
      </w:r>
      <w:r w:rsidR="001C48E1">
        <w:rPr>
          <w:rFonts w:ascii="GHEA Grapalat" w:hAnsi="GHEA Grapalat"/>
          <w:sz w:val="20"/>
        </w:rPr>
        <w:t>Муниципалитет Ани</w:t>
      </w:r>
      <w:r w:rsidR="0047754E">
        <w:rPr>
          <w:rFonts w:ascii="GHEA Grapalat" w:hAnsi="GHEA Grapalat"/>
          <w:sz w:val="20"/>
        </w:rPr>
        <w:t xml:space="preserve"> ШМ РА</w:t>
      </w:r>
    </w:p>
    <w:p w14:paraId="235C482F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E85500">
      <w:footerReference w:type="even" r:id="rId8"/>
      <w:footerReference w:type="default" r:id="rId9"/>
      <w:pgSz w:w="11906" w:h="16838"/>
      <w:pgMar w:top="450" w:right="1418" w:bottom="3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93BD2" w14:textId="77777777" w:rsidR="00880115" w:rsidRDefault="00880115">
      <w:r>
        <w:separator/>
      </w:r>
    </w:p>
  </w:endnote>
  <w:endnote w:type="continuationSeparator" w:id="0">
    <w:p w14:paraId="0BD36C9E" w14:textId="77777777" w:rsidR="00880115" w:rsidRDefault="00880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0926" w14:textId="77777777" w:rsidR="00227F34" w:rsidRDefault="00CE674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9D4D7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F5594E" w14:textId="77777777" w:rsidR="008257B0" w:rsidRPr="008257B0" w:rsidRDefault="00CE674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9638C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BAF63" w14:textId="77777777" w:rsidR="00880115" w:rsidRDefault="00880115">
      <w:r>
        <w:separator/>
      </w:r>
    </w:p>
  </w:footnote>
  <w:footnote w:type="continuationSeparator" w:id="0">
    <w:p w14:paraId="1770DC4B" w14:textId="77777777" w:rsidR="00880115" w:rsidRDefault="00880115">
      <w:r>
        <w:continuationSeparator/>
      </w:r>
    </w:p>
  </w:footnote>
  <w:footnote w:id="1">
    <w:p w14:paraId="41D65669" w14:textId="77777777"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6BDD136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4B0FE101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B37BBC7" w14:textId="77777777" w:rsidR="00801765" w:rsidRPr="004F6EEB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642BA805" w14:textId="77777777" w:rsidR="00801765" w:rsidRPr="004F6EEB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9D9A2C7" w14:textId="77777777" w:rsidR="00801765" w:rsidRPr="00263338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2D4699C4" w14:textId="77777777" w:rsidR="00DA677C" w:rsidRPr="00263338" w:rsidRDefault="00DA677C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0885B638" w14:textId="77777777" w:rsidR="00DA677C" w:rsidRPr="000E649B" w:rsidRDefault="00DA677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0CAC36CC" w14:textId="77777777" w:rsidR="00DA677C" w:rsidRPr="000E649B" w:rsidRDefault="00DA677C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45BEE948" w14:textId="77777777" w:rsidR="00DA677C" w:rsidRPr="000E649B" w:rsidRDefault="00DA677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C92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111C"/>
    <w:rsid w:val="001628D6"/>
    <w:rsid w:val="00163551"/>
    <w:rsid w:val="00180617"/>
    <w:rsid w:val="001826C8"/>
    <w:rsid w:val="00185136"/>
    <w:rsid w:val="001860C6"/>
    <w:rsid w:val="00186EDC"/>
    <w:rsid w:val="00187F09"/>
    <w:rsid w:val="0019719D"/>
    <w:rsid w:val="001A2397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48E1"/>
    <w:rsid w:val="001C521B"/>
    <w:rsid w:val="001C578F"/>
    <w:rsid w:val="001D4876"/>
    <w:rsid w:val="001E7074"/>
    <w:rsid w:val="001F3E3F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4283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263C"/>
    <w:rsid w:val="00275371"/>
    <w:rsid w:val="002774CC"/>
    <w:rsid w:val="002827E6"/>
    <w:rsid w:val="002854BD"/>
    <w:rsid w:val="0029297C"/>
    <w:rsid w:val="002955FD"/>
    <w:rsid w:val="002A5B15"/>
    <w:rsid w:val="002A750D"/>
    <w:rsid w:val="002B3E7D"/>
    <w:rsid w:val="002B3F6D"/>
    <w:rsid w:val="002C5839"/>
    <w:rsid w:val="002C60EF"/>
    <w:rsid w:val="002D09EE"/>
    <w:rsid w:val="002D0BF6"/>
    <w:rsid w:val="002D5910"/>
    <w:rsid w:val="002D6BDC"/>
    <w:rsid w:val="002D742E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386A"/>
    <w:rsid w:val="00333D2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12A7"/>
    <w:rsid w:val="0039239E"/>
    <w:rsid w:val="003928E5"/>
    <w:rsid w:val="003939D3"/>
    <w:rsid w:val="00395B6E"/>
    <w:rsid w:val="003A3E47"/>
    <w:rsid w:val="003B24BE"/>
    <w:rsid w:val="003B2BED"/>
    <w:rsid w:val="003C0293"/>
    <w:rsid w:val="003C2DF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754E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62D5"/>
    <w:rsid w:val="00531742"/>
    <w:rsid w:val="00531EA4"/>
    <w:rsid w:val="00533F1E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1ECC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2684"/>
    <w:rsid w:val="00673895"/>
    <w:rsid w:val="00676F4F"/>
    <w:rsid w:val="00683E3A"/>
    <w:rsid w:val="006840B6"/>
    <w:rsid w:val="00684312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882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444D"/>
    <w:rsid w:val="00777345"/>
    <w:rsid w:val="007868A4"/>
    <w:rsid w:val="007A44B1"/>
    <w:rsid w:val="007A5C36"/>
    <w:rsid w:val="007A795B"/>
    <w:rsid w:val="007B21CF"/>
    <w:rsid w:val="007B4C0F"/>
    <w:rsid w:val="007B5608"/>
    <w:rsid w:val="007B6C31"/>
    <w:rsid w:val="007C3B03"/>
    <w:rsid w:val="007C7163"/>
    <w:rsid w:val="007D1BF8"/>
    <w:rsid w:val="007F0193"/>
    <w:rsid w:val="00801765"/>
    <w:rsid w:val="0080439B"/>
    <w:rsid w:val="00804AB6"/>
    <w:rsid w:val="00805D1B"/>
    <w:rsid w:val="00806FF2"/>
    <w:rsid w:val="00807B1C"/>
    <w:rsid w:val="00811C18"/>
    <w:rsid w:val="008128AB"/>
    <w:rsid w:val="00820066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0115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5923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3665"/>
    <w:rsid w:val="0099697A"/>
    <w:rsid w:val="009A60C7"/>
    <w:rsid w:val="009B2E17"/>
    <w:rsid w:val="009B63BC"/>
    <w:rsid w:val="009B75F2"/>
    <w:rsid w:val="009C098A"/>
    <w:rsid w:val="009C43FB"/>
    <w:rsid w:val="009C63F4"/>
    <w:rsid w:val="009D2E46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1E5B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7A58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7992"/>
    <w:rsid w:val="00B946EF"/>
    <w:rsid w:val="00B97F20"/>
    <w:rsid w:val="00BA5C97"/>
    <w:rsid w:val="00BC0DBD"/>
    <w:rsid w:val="00BC0E89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69C"/>
    <w:rsid w:val="00C04BBE"/>
    <w:rsid w:val="00C06579"/>
    <w:rsid w:val="00C07EBD"/>
    <w:rsid w:val="00C1310B"/>
    <w:rsid w:val="00C176F6"/>
    <w:rsid w:val="00C225E2"/>
    <w:rsid w:val="00C244F4"/>
    <w:rsid w:val="00C24736"/>
    <w:rsid w:val="00C33A8C"/>
    <w:rsid w:val="00C34EC1"/>
    <w:rsid w:val="00C36D92"/>
    <w:rsid w:val="00C51538"/>
    <w:rsid w:val="00C54035"/>
    <w:rsid w:val="00C56677"/>
    <w:rsid w:val="00C63DF5"/>
    <w:rsid w:val="00C64BDF"/>
    <w:rsid w:val="00C66303"/>
    <w:rsid w:val="00C72D90"/>
    <w:rsid w:val="00C862C8"/>
    <w:rsid w:val="00C868E8"/>
    <w:rsid w:val="00C868EC"/>
    <w:rsid w:val="00C90538"/>
    <w:rsid w:val="00C926B7"/>
    <w:rsid w:val="00C9638C"/>
    <w:rsid w:val="00CA19F4"/>
    <w:rsid w:val="00CA386C"/>
    <w:rsid w:val="00CA44FA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41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06A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677C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3B1B"/>
    <w:rsid w:val="00E0611B"/>
    <w:rsid w:val="00E12003"/>
    <w:rsid w:val="00E14174"/>
    <w:rsid w:val="00E14FB5"/>
    <w:rsid w:val="00E15E9B"/>
    <w:rsid w:val="00E21EBA"/>
    <w:rsid w:val="00E24AA7"/>
    <w:rsid w:val="00E359C1"/>
    <w:rsid w:val="00E376DE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DDB"/>
    <w:rsid w:val="00E85500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CE6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FEACF0"/>
  <w15:docId w15:val="{17B7E9D9-FBB6-4569-B65E-2F6D8511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Default">
    <w:name w:val="Default"/>
    <w:rsid w:val="008D5923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906A0-C6A4-4B8A-AB46-1D89187B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135</cp:revision>
  <cp:lastPrinted>2015-07-14T07:47:00Z</cp:lastPrinted>
  <dcterms:created xsi:type="dcterms:W3CDTF">2018-08-09T07:28:00Z</dcterms:created>
  <dcterms:modified xsi:type="dcterms:W3CDTF">2025-10-27T13:46:00Z</dcterms:modified>
</cp:coreProperties>
</file>